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6A" w:rsidRPr="00416A6A" w:rsidRDefault="00416A6A" w:rsidP="00416A6A">
      <w:pPr>
        <w:pStyle w:val="a5"/>
        <w:shd w:val="clear" w:color="auto" w:fill="FFFFFF" w:themeFill="background1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16A6A">
        <w:rPr>
          <w:rFonts w:ascii="Times New Roman" w:hAnsi="Times New Roman" w:cs="Times New Roman"/>
          <w:b/>
          <w:sz w:val="28"/>
          <w:szCs w:val="28"/>
          <w:lang w:val="en-US"/>
        </w:rPr>
        <w:t>Listening Comprehension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416A6A">
        <w:rPr>
          <w:rFonts w:ascii="Times New Roman" w:hAnsi="Times New Roman" w:cs="Times New Roman"/>
          <w:b/>
          <w:sz w:val="40"/>
          <w:szCs w:val="40"/>
          <w:lang w:val="en-US"/>
        </w:rPr>
        <w:t>Planets</w:t>
      </w:r>
    </w:p>
    <w:p w:rsidR="00416A6A" w:rsidRDefault="00416A6A" w:rsidP="00416A6A">
      <w:pPr>
        <w:pStyle w:val="a5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u w:val="single"/>
          <w:lang w:val="en-US"/>
        </w:rPr>
        <w:t>Put into the missing words.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1. Everything in Solar System _________ around the Sun.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2. The Largest objects of the Solar System are called ________.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3. There are _______ planets in all?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4. The four planets that are the______ to the Sun are called __________.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5. The __________ are much larger than the Terrestrials.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6. Each of the planets __________ around the Sun.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7. Mercury is the ____________ planet in the Solar System.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8. Venus  is_______ to Earth in size.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>9.  After Venus ___________Earth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10. Mars is known for its ______________ appearance.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>11. __________ is the first of Gas Giants. (Jupiter)</w:t>
      </w:r>
    </w:p>
    <w:p w:rsid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12. Saturn is the next up with its ______________ ring. </w:t>
      </w:r>
    </w:p>
    <w:p w:rsid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>13. Neptune 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as a dark ________ on it. </w:t>
      </w:r>
    </w:p>
    <w:p w:rsid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</w:t>
      </w:r>
    </w:p>
    <w:p w:rsidR="00416A6A" w:rsidRDefault="00416A6A" w:rsidP="00416A6A">
      <w:pPr>
        <w:pStyle w:val="a5"/>
        <w:shd w:val="clear" w:color="auto" w:fill="FFFFFF" w:themeFill="background1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16A6A">
        <w:rPr>
          <w:rFonts w:ascii="Times New Roman" w:hAnsi="Times New Roman" w:cs="Times New Roman"/>
          <w:b/>
          <w:sz w:val="28"/>
          <w:szCs w:val="28"/>
          <w:lang w:val="en-US"/>
        </w:rPr>
        <w:t>Listening Comprehension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416A6A">
        <w:rPr>
          <w:rFonts w:ascii="Times New Roman" w:hAnsi="Times New Roman" w:cs="Times New Roman"/>
          <w:b/>
          <w:sz w:val="40"/>
          <w:szCs w:val="40"/>
          <w:lang w:val="en-US"/>
        </w:rPr>
        <w:t>Planets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u w:val="single"/>
          <w:lang w:val="en-US"/>
        </w:rPr>
        <w:t>Put into the missing words.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1. Everything in Solar System _________ around the Sun.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2. The Largest objects of the Solar System are called ________.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3. There are _______ planets in all?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4. The four planets that are the______ to the Sun are called __________.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5. The __________ are much larger than the Terrestrials.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6. Each of the planets __________ around the Sun.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7. Mercury is the ____________ planet in the Solar System.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8. Venus  is_______ to Earth in size.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>9.  After Venus ___________Earth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10. Mars is known for its ______________ appearance. </w:t>
      </w:r>
    </w:p>
    <w:p w:rsidR="00416A6A" w:rsidRP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>11. __________ is the first of Gas Giants. (Jupiter)</w:t>
      </w:r>
    </w:p>
    <w:p w:rsid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 xml:space="preserve">12. Saturn is the next up with its ______________ ring. </w:t>
      </w:r>
    </w:p>
    <w:p w:rsidR="00416A6A" w:rsidRDefault="00416A6A" w:rsidP="00416A6A">
      <w:pPr>
        <w:pStyle w:val="a5"/>
        <w:shd w:val="clear" w:color="auto" w:fill="FFFFFF" w:themeFill="background1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16A6A">
        <w:rPr>
          <w:rFonts w:ascii="Times New Roman" w:hAnsi="Times New Roman" w:cs="Times New Roman"/>
          <w:sz w:val="24"/>
          <w:szCs w:val="24"/>
          <w:lang w:val="en-US"/>
        </w:rPr>
        <w:t>13. Neptune has a dark ________ on it. (spot)</w:t>
      </w:r>
    </w:p>
    <w:p w:rsidR="00556AD5" w:rsidRPr="00416A6A" w:rsidRDefault="00556AD5" w:rsidP="00416A6A">
      <w:pPr>
        <w:shd w:val="clear" w:color="auto" w:fill="FFFFFF" w:themeFill="background1"/>
        <w:rPr>
          <w:lang w:val="en-US"/>
        </w:rPr>
      </w:pPr>
    </w:p>
    <w:sectPr w:rsidR="00556AD5" w:rsidRPr="00416A6A" w:rsidSect="0055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16A6A"/>
    <w:rsid w:val="00416A6A"/>
    <w:rsid w:val="00556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A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6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1337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2012-03-21T08:51:00Z</dcterms:created>
  <dcterms:modified xsi:type="dcterms:W3CDTF">2012-03-21T08:59:00Z</dcterms:modified>
</cp:coreProperties>
</file>